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13" w:rsidRPr="00B72669" w:rsidRDefault="00B72669" w:rsidP="00B72669">
      <w:pPr>
        <w:rPr>
          <w:rFonts w:hint="eastAsia"/>
        </w:rPr>
      </w:pPr>
      <w:r>
        <w:t>文件下载</w:t>
      </w:r>
      <w:bookmarkStart w:id="0" w:name="_GoBack"/>
      <w:bookmarkEnd w:id="0"/>
      <w:r>
        <w:t>文件下载文件下载</w:t>
      </w:r>
    </w:p>
    <w:sectPr w:rsidR="00E33C13" w:rsidRPr="00B72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47D" w:rsidRDefault="001F547D" w:rsidP="00B72669">
      <w:r>
        <w:separator/>
      </w:r>
    </w:p>
  </w:endnote>
  <w:endnote w:type="continuationSeparator" w:id="0">
    <w:p w:rsidR="001F547D" w:rsidRDefault="001F547D" w:rsidP="00B7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47D" w:rsidRDefault="001F547D" w:rsidP="00B72669">
      <w:r>
        <w:separator/>
      </w:r>
    </w:p>
  </w:footnote>
  <w:footnote w:type="continuationSeparator" w:id="0">
    <w:p w:rsidR="001F547D" w:rsidRDefault="001F547D" w:rsidP="00B72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88"/>
    <w:rsid w:val="001F547D"/>
    <w:rsid w:val="00245B7C"/>
    <w:rsid w:val="00620788"/>
    <w:rsid w:val="00B72669"/>
    <w:rsid w:val="00E3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BEF5A6-EA42-4078-897D-F1E6203C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6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6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2019-07-23T09:25:00Z</dcterms:created>
  <dcterms:modified xsi:type="dcterms:W3CDTF">2019-07-23T09:25:00Z</dcterms:modified>
</cp:coreProperties>
</file>